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6DE1F6" w14:textId="14C75D6E" w:rsidR="002B0D53" w:rsidRPr="00EC10BB" w:rsidRDefault="002B0D53">
      <w:pPr>
        <w:rPr>
          <w:rFonts w:ascii="Tahoma" w:hAnsi="Tahoma" w:cs="Tahoma"/>
          <w:b/>
          <w:bCs/>
        </w:rPr>
      </w:pPr>
      <w:proofErr w:type="spellStart"/>
      <w:r w:rsidRPr="00EC10BB">
        <w:rPr>
          <w:rFonts w:ascii="Tahoma" w:hAnsi="Tahoma" w:cs="Tahoma"/>
          <w:b/>
          <w:bCs/>
        </w:rPr>
        <w:t>Ye</w:t>
      </w:r>
      <w:r w:rsidR="00FD05E0" w:rsidRPr="00EC10BB">
        <w:rPr>
          <w:rFonts w:ascii="Tahoma" w:hAnsi="Tahoma" w:cs="Tahoma"/>
          <w:b/>
          <w:bCs/>
        </w:rPr>
        <w:t>eeaaahhh</w:t>
      </w:r>
      <w:proofErr w:type="spellEnd"/>
      <w:r w:rsidRPr="00EC10BB">
        <w:rPr>
          <w:rFonts w:ascii="Tahoma" w:hAnsi="Tahoma" w:cs="Tahoma"/>
          <w:b/>
          <w:bCs/>
        </w:rPr>
        <w:t>!!! 3. Rang am TSDA21</w:t>
      </w:r>
    </w:p>
    <w:p w14:paraId="29824BF9" w14:textId="77777777" w:rsidR="002B0D53" w:rsidRPr="00EC10BB" w:rsidRDefault="002B0D53">
      <w:pPr>
        <w:rPr>
          <w:rFonts w:ascii="Tahoma" w:hAnsi="Tahoma" w:cs="Tahoma"/>
        </w:rPr>
      </w:pPr>
    </w:p>
    <w:p w14:paraId="06A94C61" w14:textId="77777777" w:rsidR="002B0D53" w:rsidRPr="00EC10BB" w:rsidRDefault="002B0D53">
      <w:pPr>
        <w:rPr>
          <w:rFonts w:ascii="Tahoma" w:hAnsi="Tahoma" w:cs="Tahoma"/>
        </w:rPr>
      </w:pPr>
      <w:r w:rsidRPr="00EC10BB">
        <w:rPr>
          <w:rFonts w:ascii="Tahoma" w:hAnsi="Tahoma" w:cs="Tahoma"/>
        </w:rPr>
        <w:t>Am Sonntag, 28. März</w:t>
      </w:r>
      <w:r w:rsidR="00C4331E" w:rsidRPr="00EC10BB">
        <w:rPr>
          <w:rFonts w:ascii="Tahoma" w:hAnsi="Tahoma" w:cs="Tahoma"/>
        </w:rPr>
        <w:t xml:space="preserve"> war es endlich soweit. Der </w:t>
      </w:r>
      <w:r w:rsidR="00C4331E" w:rsidRPr="00EC10BB">
        <w:rPr>
          <w:rFonts w:ascii="Tahoma" w:hAnsi="Tahoma" w:cs="Tahoma"/>
          <w:b/>
        </w:rPr>
        <w:t>Thurgauer School Dance Award 21</w:t>
      </w:r>
      <w:r w:rsidR="00C4331E" w:rsidRPr="00EC10BB">
        <w:rPr>
          <w:rFonts w:ascii="Tahoma" w:hAnsi="Tahoma" w:cs="Tahoma"/>
        </w:rPr>
        <w:t xml:space="preserve"> wurde das erste Mal ausgetragen</w:t>
      </w:r>
      <w:r w:rsidR="00D97430" w:rsidRPr="00EC10BB">
        <w:rPr>
          <w:rFonts w:ascii="Tahoma" w:hAnsi="Tahoma" w:cs="Tahoma"/>
        </w:rPr>
        <w:t xml:space="preserve">, </w:t>
      </w:r>
      <w:proofErr w:type="spellStart"/>
      <w:r w:rsidR="00D82163" w:rsidRPr="00EC10BB">
        <w:rPr>
          <w:rFonts w:ascii="Tahoma" w:hAnsi="Tahoma" w:cs="Tahoma"/>
        </w:rPr>
        <w:t>coronabedingt</w:t>
      </w:r>
      <w:proofErr w:type="spellEnd"/>
      <w:r w:rsidR="00C4331E" w:rsidRPr="00EC10BB">
        <w:rPr>
          <w:rFonts w:ascii="Tahoma" w:hAnsi="Tahoma" w:cs="Tahoma"/>
        </w:rPr>
        <w:t xml:space="preserve"> als </w:t>
      </w:r>
      <w:r w:rsidR="00D97430" w:rsidRPr="00EC10BB">
        <w:rPr>
          <w:rFonts w:ascii="Tahoma" w:hAnsi="Tahoma" w:cs="Tahoma"/>
        </w:rPr>
        <w:t>Livestream auf</w:t>
      </w:r>
      <w:r w:rsidR="00D82163" w:rsidRPr="00EC10BB">
        <w:rPr>
          <w:rFonts w:ascii="Tahoma" w:hAnsi="Tahoma" w:cs="Tahoma"/>
        </w:rPr>
        <w:t xml:space="preserve"> Swiss-Sport.tv. Unter den zahl</w:t>
      </w:r>
      <w:r w:rsidR="00F65731" w:rsidRPr="00EC10BB">
        <w:rPr>
          <w:rFonts w:ascii="Tahoma" w:hAnsi="Tahoma" w:cs="Tahoma"/>
        </w:rPr>
        <w:t xml:space="preserve">reichen Tanzformationen hat auch </w:t>
      </w:r>
      <w:r w:rsidR="009C0B79" w:rsidRPr="00EC10BB">
        <w:rPr>
          <w:rFonts w:ascii="Tahoma" w:hAnsi="Tahoma" w:cs="Tahoma"/>
        </w:rPr>
        <w:t xml:space="preserve">die </w:t>
      </w:r>
      <w:r w:rsidR="00F65731" w:rsidRPr="00EC10BB">
        <w:rPr>
          <w:rFonts w:ascii="Tahoma" w:hAnsi="Tahoma" w:cs="Tahoma"/>
        </w:rPr>
        <w:t xml:space="preserve">Klasse 1Ec aus </w:t>
      </w:r>
      <w:r w:rsidR="00683707" w:rsidRPr="00EC10BB">
        <w:rPr>
          <w:rFonts w:ascii="Tahoma" w:hAnsi="Tahoma" w:cs="Tahoma"/>
        </w:rPr>
        <w:t xml:space="preserve">dem Sandbänkli </w:t>
      </w:r>
      <w:r w:rsidR="00631511" w:rsidRPr="00EC10BB">
        <w:rPr>
          <w:rFonts w:ascii="Tahoma" w:hAnsi="Tahoma" w:cs="Tahoma"/>
        </w:rPr>
        <w:t xml:space="preserve">Bischofszell </w:t>
      </w:r>
      <w:r w:rsidR="00683707" w:rsidRPr="00EC10BB">
        <w:rPr>
          <w:rFonts w:ascii="Tahoma" w:hAnsi="Tahoma" w:cs="Tahoma"/>
        </w:rPr>
        <w:t>teilgenommen und den</w:t>
      </w:r>
      <w:r w:rsidR="00232EE1" w:rsidRPr="00EC10BB">
        <w:rPr>
          <w:rFonts w:ascii="Tahoma" w:hAnsi="Tahoma" w:cs="Tahoma"/>
        </w:rPr>
        <w:t xml:space="preserve"> hervorragenden</w:t>
      </w:r>
      <w:r w:rsidR="00683707" w:rsidRPr="00EC10BB">
        <w:rPr>
          <w:rFonts w:ascii="Tahoma" w:hAnsi="Tahoma" w:cs="Tahoma"/>
        </w:rPr>
        <w:t xml:space="preserve"> </w:t>
      </w:r>
      <w:r w:rsidR="00683707" w:rsidRPr="00EC10BB">
        <w:rPr>
          <w:rFonts w:ascii="Tahoma" w:hAnsi="Tahoma" w:cs="Tahoma"/>
          <w:b/>
        </w:rPr>
        <w:t>3.Rang</w:t>
      </w:r>
      <w:r w:rsidR="00683707" w:rsidRPr="00EC10BB">
        <w:rPr>
          <w:rFonts w:ascii="Tahoma" w:hAnsi="Tahoma" w:cs="Tahoma"/>
        </w:rPr>
        <w:t xml:space="preserve"> </w:t>
      </w:r>
      <w:r w:rsidR="009C0B79" w:rsidRPr="00EC10BB">
        <w:rPr>
          <w:rFonts w:ascii="Tahoma" w:hAnsi="Tahoma" w:cs="Tahoma"/>
        </w:rPr>
        <w:t xml:space="preserve">erreicht. Auffällig an </w:t>
      </w:r>
      <w:r w:rsidR="00407E6E" w:rsidRPr="00EC10BB">
        <w:rPr>
          <w:rFonts w:ascii="Tahoma" w:hAnsi="Tahoma" w:cs="Tahoma"/>
        </w:rPr>
        <w:t xml:space="preserve">der Darbietung von </w:t>
      </w:r>
      <w:r w:rsidR="00407E6E" w:rsidRPr="00EC10BB">
        <w:rPr>
          <w:rFonts w:ascii="Tahoma" w:hAnsi="Tahoma" w:cs="Tahoma"/>
          <w:b/>
        </w:rPr>
        <w:t>„</w:t>
      </w:r>
      <w:proofErr w:type="spellStart"/>
      <w:r w:rsidR="00407E6E" w:rsidRPr="00EC10BB">
        <w:rPr>
          <w:rFonts w:ascii="Tahoma" w:hAnsi="Tahoma" w:cs="Tahoma"/>
          <w:b/>
        </w:rPr>
        <w:t>the</w:t>
      </w:r>
      <w:proofErr w:type="spellEnd"/>
      <w:r w:rsidR="00407E6E" w:rsidRPr="00EC10BB">
        <w:rPr>
          <w:rFonts w:ascii="Tahoma" w:hAnsi="Tahoma" w:cs="Tahoma"/>
          <w:b/>
        </w:rPr>
        <w:t xml:space="preserve"> </w:t>
      </w:r>
      <w:proofErr w:type="spellStart"/>
      <w:r w:rsidR="00407E6E" w:rsidRPr="00EC10BB">
        <w:rPr>
          <w:rFonts w:ascii="Tahoma" w:hAnsi="Tahoma" w:cs="Tahoma"/>
          <w:b/>
        </w:rPr>
        <w:t>Wooolf</w:t>
      </w:r>
      <w:proofErr w:type="spellEnd"/>
      <w:r w:rsidR="00407E6E" w:rsidRPr="00EC10BB">
        <w:rPr>
          <w:rFonts w:ascii="Tahoma" w:hAnsi="Tahoma" w:cs="Tahoma"/>
          <w:b/>
        </w:rPr>
        <w:t>-Gang“</w:t>
      </w:r>
      <w:r w:rsidR="005F711B" w:rsidRPr="00EC10BB">
        <w:rPr>
          <w:rFonts w:ascii="Tahoma" w:hAnsi="Tahoma" w:cs="Tahoma"/>
        </w:rPr>
        <w:t xml:space="preserve"> war, </w:t>
      </w:r>
      <w:r w:rsidR="00407E6E" w:rsidRPr="00EC10BB">
        <w:rPr>
          <w:rFonts w:ascii="Tahoma" w:hAnsi="Tahoma" w:cs="Tahoma"/>
        </w:rPr>
        <w:t xml:space="preserve">dass </w:t>
      </w:r>
      <w:r w:rsidR="0008269C" w:rsidRPr="00EC10BB">
        <w:rPr>
          <w:rFonts w:ascii="Tahoma" w:hAnsi="Tahoma" w:cs="Tahoma"/>
        </w:rPr>
        <w:t>auch Jungs teilgenommen habe</w:t>
      </w:r>
      <w:r w:rsidR="00B36CA9" w:rsidRPr="00EC10BB">
        <w:rPr>
          <w:rFonts w:ascii="Tahoma" w:hAnsi="Tahoma" w:cs="Tahoma"/>
        </w:rPr>
        <w:t>n</w:t>
      </w:r>
      <w:r w:rsidR="00741B80" w:rsidRPr="00EC10BB">
        <w:rPr>
          <w:rFonts w:ascii="Tahoma" w:hAnsi="Tahoma" w:cs="Tahoma"/>
        </w:rPr>
        <w:t xml:space="preserve">. </w:t>
      </w:r>
    </w:p>
    <w:p w14:paraId="27E3CC34" w14:textId="77777777" w:rsidR="00741B80" w:rsidRPr="00EC10BB" w:rsidRDefault="00741B80">
      <w:pPr>
        <w:rPr>
          <w:rFonts w:ascii="Tahoma" w:hAnsi="Tahoma" w:cs="Tahoma"/>
        </w:rPr>
      </w:pPr>
      <w:r w:rsidRPr="00EC10BB">
        <w:rPr>
          <w:rFonts w:ascii="Tahoma" w:hAnsi="Tahoma" w:cs="Tahoma"/>
        </w:rPr>
        <w:t xml:space="preserve">Unter der Leitung von Jana Pfeifer hat die </w:t>
      </w:r>
      <w:r w:rsidR="00656655" w:rsidRPr="00EC10BB">
        <w:rPr>
          <w:rFonts w:ascii="Tahoma" w:hAnsi="Tahoma" w:cs="Tahoma"/>
        </w:rPr>
        <w:t xml:space="preserve">ganze </w:t>
      </w:r>
      <w:r w:rsidRPr="00EC10BB">
        <w:rPr>
          <w:rFonts w:ascii="Tahoma" w:hAnsi="Tahoma" w:cs="Tahoma"/>
        </w:rPr>
        <w:t>Klasse eine Choreographie einstudiert</w:t>
      </w:r>
      <w:r w:rsidR="00F91A76" w:rsidRPr="00EC10BB">
        <w:rPr>
          <w:rFonts w:ascii="Tahoma" w:hAnsi="Tahoma" w:cs="Tahoma"/>
        </w:rPr>
        <w:t xml:space="preserve">. Elemente aus </w:t>
      </w:r>
      <w:proofErr w:type="spellStart"/>
      <w:r w:rsidR="00F91A76" w:rsidRPr="00EC10BB">
        <w:rPr>
          <w:rFonts w:ascii="Tahoma" w:hAnsi="Tahoma" w:cs="Tahoma"/>
        </w:rPr>
        <w:t>HipHop</w:t>
      </w:r>
      <w:proofErr w:type="spellEnd"/>
      <w:r w:rsidR="00F91A76" w:rsidRPr="00EC10BB">
        <w:rPr>
          <w:rFonts w:ascii="Tahoma" w:hAnsi="Tahoma" w:cs="Tahoma"/>
        </w:rPr>
        <w:t xml:space="preserve"> und Akrobatik wurden in </w:t>
      </w:r>
      <w:r w:rsidR="00BA3451" w:rsidRPr="00EC10BB">
        <w:rPr>
          <w:rFonts w:ascii="Tahoma" w:hAnsi="Tahoma" w:cs="Tahoma"/>
        </w:rPr>
        <w:t>den Sport- und Musiklektionen eingeübt</w:t>
      </w:r>
      <w:r w:rsidR="00F44251" w:rsidRPr="00EC10BB">
        <w:rPr>
          <w:rFonts w:ascii="Tahoma" w:hAnsi="Tahoma" w:cs="Tahoma"/>
        </w:rPr>
        <w:t xml:space="preserve"> und dann in der Aula Sandbänkli </w:t>
      </w:r>
      <w:r w:rsidR="00B84EB4" w:rsidRPr="00EC10BB">
        <w:rPr>
          <w:rFonts w:ascii="Tahoma" w:hAnsi="Tahoma" w:cs="Tahoma"/>
        </w:rPr>
        <w:t>vo</w:t>
      </w:r>
      <w:r w:rsidR="00F872AA" w:rsidRPr="00EC10BB">
        <w:rPr>
          <w:rFonts w:ascii="Tahoma" w:hAnsi="Tahoma" w:cs="Tahoma"/>
        </w:rPr>
        <w:t xml:space="preserve">n </w:t>
      </w:r>
      <w:r w:rsidR="00B84EB4" w:rsidRPr="00EC10BB">
        <w:rPr>
          <w:rFonts w:ascii="Tahoma" w:hAnsi="Tahoma" w:cs="Tahoma"/>
        </w:rPr>
        <w:t>einem Filmteam aufgezeichnet. Einige Stimmen z</w:t>
      </w:r>
      <w:r w:rsidR="00331CC0" w:rsidRPr="00EC10BB">
        <w:rPr>
          <w:rFonts w:ascii="Tahoma" w:hAnsi="Tahoma" w:cs="Tahoma"/>
        </w:rPr>
        <w:t>um Tanzprojekt:</w:t>
      </w:r>
    </w:p>
    <w:p w14:paraId="691DABBF" w14:textId="77777777" w:rsidR="004C375F" w:rsidRPr="00EC10BB" w:rsidRDefault="004C375F">
      <w:pPr>
        <w:rPr>
          <w:rFonts w:ascii="Tahoma" w:hAnsi="Tahoma" w:cs="Tahoma"/>
        </w:rPr>
      </w:pPr>
    </w:p>
    <w:p w14:paraId="3252BBD1" w14:textId="1576DBE6" w:rsidR="00331CC0" w:rsidRPr="00EC10BB" w:rsidRDefault="00331CC0">
      <w:pPr>
        <w:rPr>
          <w:rFonts w:ascii="Tahoma" w:hAnsi="Tahoma" w:cs="Tahoma"/>
        </w:rPr>
      </w:pPr>
      <w:r w:rsidRPr="00EC10BB">
        <w:rPr>
          <w:rFonts w:ascii="Tahoma" w:hAnsi="Tahoma" w:cs="Tahoma"/>
        </w:rPr>
        <w:t>„Ich bin sehr stolz auf meine Klasse, vor</w:t>
      </w:r>
      <w:r w:rsidR="00FD05E0" w:rsidRPr="00EC10BB">
        <w:rPr>
          <w:rFonts w:ascii="Tahoma" w:hAnsi="Tahoma" w:cs="Tahoma"/>
        </w:rPr>
        <w:t xml:space="preserve"> </w:t>
      </w:r>
      <w:r w:rsidRPr="00EC10BB">
        <w:rPr>
          <w:rFonts w:ascii="Tahoma" w:hAnsi="Tahoma" w:cs="Tahoma"/>
        </w:rPr>
        <w:t>allem</w:t>
      </w:r>
      <w:r w:rsidR="00FD05E0" w:rsidRPr="00EC10BB">
        <w:rPr>
          <w:rFonts w:ascii="Tahoma" w:hAnsi="Tahoma" w:cs="Tahoma"/>
        </w:rPr>
        <w:t>,</w:t>
      </w:r>
      <w:r w:rsidRPr="00EC10BB">
        <w:rPr>
          <w:rFonts w:ascii="Tahoma" w:hAnsi="Tahoma" w:cs="Tahoma"/>
        </w:rPr>
        <w:t xml:space="preserve"> dass alle Jungs und Mädchen teilgenommen haben</w:t>
      </w:r>
      <w:r w:rsidR="00A71ABD" w:rsidRPr="00EC10BB">
        <w:rPr>
          <w:rFonts w:ascii="Tahoma" w:hAnsi="Tahoma" w:cs="Tahoma"/>
        </w:rPr>
        <w:t xml:space="preserve">. </w:t>
      </w:r>
      <w:r w:rsidR="00074D32" w:rsidRPr="00EC10BB">
        <w:rPr>
          <w:rFonts w:ascii="Tahoma" w:hAnsi="Tahoma" w:cs="Tahoma"/>
        </w:rPr>
        <w:t>Der 3. Rang macht mich glücklich!“</w:t>
      </w:r>
      <w:r w:rsidR="00A255F6" w:rsidRPr="00EC10BB">
        <w:rPr>
          <w:rFonts w:ascii="Tahoma" w:hAnsi="Tahoma" w:cs="Tahoma"/>
        </w:rPr>
        <w:t xml:space="preserve"> (Wolfgang Pfeifer)</w:t>
      </w:r>
    </w:p>
    <w:p w14:paraId="2AFC1D50" w14:textId="77777777" w:rsidR="00F872AA" w:rsidRPr="00EC10BB" w:rsidRDefault="00F872AA">
      <w:pPr>
        <w:rPr>
          <w:rFonts w:ascii="Tahoma" w:hAnsi="Tahoma" w:cs="Tahoma"/>
        </w:rPr>
      </w:pPr>
      <w:r w:rsidRPr="00EC10BB">
        <w:rPr>
          <w:rFonts w:ascii="Tahoma" w:hAnsi="Tahoma" w:cs="Tahoma"/>
        </w:rPr>
        <w:t>„</w:t>
      </w:r>
      <w:r w:rsidR="00C76249" w:rsidRPr="00EC10BB">
        <w:rPr>
          <w:rFonts w:ascii="Tahoma" w:hAnsi="Tahoma" w:cs="Tahoma"/>
        </w:rPr>
        <w:t>Mir hat vor allem die Musik gefallen</w:t>
      </w:r>
      <w:r w:rsidR="007B753D" w:rsidRPr="00EC10BB">
        <w:rPr>
          <w:rFonts w:ascii="Tahoma" w:hAnsi="Tahoma" w:cs="Tahoma"/>
        </w:rPr>
        <w:t xml:space="preserve"> und dazu zu tanzen!“</w:t>
      </w:r>
      <w:r w:rsidR="00A255F6" w:rsidRPr="00EC10BB">
        <w:rPr>
          <w:rFonts w:ascii="Tahoma" w:hAnsi="Tahoma" w:cs="Tahoma"/>
        </w:rPr>
        <w:t xml:space="preserve"> (Liv</w:t>
      </w:r>
      <w:r w:rsidR="0037364C" w:rsidRPr="00EC10BB">
        <w:rPr>
          <w:rFonts w:ascii="Tahoma" w:hAnsi="Tahoma" w:cs="Tahoma"/>
        </w:rPr>
        <w:t>)</w:t>
      </w:r>
    </w:p>
    <w:p w14:paraId="24FD5E7B" w14:textId="77777777" w:rsidR="007B753D" w:rsidRPr="00EC10BB" w:rsidRDefault="007B753D">
      <w:pPr>
        <w:rPr>
          <w:rFonts w:ascii="Tahoma" w:hAnsi="Tahoma" w:cs="Tahoma"/>
        </w:rPr>
      </w:pPr>
      <w:r w:rsidRPr="00EC10BB">
        <w:rPr>
          <w:rFonts w:ascii="Tahoma" w:hAnsi="Tahoma" w:cs="Tahoma"/>
        </w:rPr>
        <w:t>„Mir hat das ganze Projekt gefallen</w:t>
      </w:r>
      <w:r w:rsidR="00D7136F" w:rsidRPr="00EC10BB">
        <w:rPr>
          <w:rFonts w:ascii="Tahoma" w:hAnsi="Tahoma" w:cs="Tahoma"/>
        </w:rPr>
        <w:t xml:space="preserve"> und</w:t>
      </w:r>
      <w:r w:rsidR="00242C0F" w:rsidRPr="00EC10BB">
        <w:rPr>
          <w:rFonts w:ascii="Tahoma" w:hAnsi="Tahoma" w:cs="Tahoma"/>
        </w:rPr>
        <w:t xml:space="preserve"> </w:t>
      </w:r>
      <w:r w:rsidR="00412525" w:rsidRPr="00EC10BB">
        <w:rPr>
          <w:rFonts w:ascii="Tahoma" w:hAnsi="Tahoma" w:cs="Tahoma"/>
        </w:rPr>
        <w:t>dass wir überhaupt mitgemacht haben</w:t>
      </w:r>
      <w:r w:rsidR="00D7136F" w:rsidRPr="00EC10BB">
        <w:rPr>
          <w:rFonts w:ascii="Tahoma" w:hAnsi="Tahoma" w:cs="Tahoma"/>
        </w:rPr>
        <w:t xml:space="preserve">. Sportliche Aktivitäten machen </w:t>
      </w:r>
      <w:r w:rsidR="00DC4197" w:rsidRPr="00EC10BB">
        <w:rPr>
          <w:rFonts w:ascii="Tahoma" w:hAnsi="Tahoma" w:cs="Tahoma"/>
        </w:rPr>
        <w:t>mir</w:t>
      </w:r>
      <w:r w:rsidR="00D7136F" w:rsidRPr="00EC10BB">
        <w:rPr>
          <w:rFonts w:ascii="Tahoma" w:hAnsi="Tahoma" w:cs="Tahoma"/>
        </w:rPr>
        <w:t xml:space="preserve"> sowieso Spass.“</w:t>
      </w:r>
      <w:r w:rsidR="0037364C" w:rsidRPr="00EC10BB">
        <w:rPr>
          <w:rFonts w:ascii="Tahoma" w:hAnsi="Tahoma" w:cs="Tahoma"/>
        </w:rPr>
        <w:t xml:space="preserve"> (Lavinia)</w:t>
      </w:r>
    </w:p>
    <w:p w14:paraId="271E550D" w14:textId="77777777" w:rsidR="00242C0F" w:rsidRPr="00EC10BB" w:rsidRDefault="00242C0F">
      <w:pPr>
        <w:rPr>
          <w:rFonts w:ascii="Tahoma" w:hAnsi="Tahoma" w:cs="Tahoma"/>
        </w:rPr>
      </w:pPr>
      <w:r w:rsidRPr="00EC10BB">
        <w:rPr>
          <w:rFonts w:ascii="Tahoma" w:hAnsi="Tahoma" w:cs="Tahoma"/>
        </w:rPr>
        <w:t>Es war cool zu tanzen</w:t>
      </w:r>
      <w:r w:rsidR="002C73B6" w:rsidRPr="00EC10BB">
        <w:rPr>
          <w:rFonts w:ascii="Tahoma" w:hAnsi="Tahoma" w:cs="Tahoma"/>
        </w:rPr>
        <w:t>, vor allem auch die Musik</w:t>
      </w:r>
      <w:r w:rsidR="00DB7CA2" w:rsidRPr="00EC10BB">
        <w:rPr>
          <w:rFonts w:ascii="Tahoma" w:hAnsi="Tahoma" w:cs="Tahoma"/>
        </w:rPr>
        <w:t>.“</w:t>
      </w:r>
      <w:r w:rsidR="0037364C" w:rsidRPr="00EC10BB">
        <w:rPr>
          <w:rFonts w:ascii="Tahoma" w:hAnsi="Tahoma" w:cs="Tahoma"/>
        </w:rPr>
        <w:t xml:space="preserve"> (Ana Laura)</w:t>
      </w:r>
    </w:p>
    <w:p w14:paraId="51B18852" w14:textId="77777777" w:rsidR="00DB7CA2" w:rsidRPr="00EC10BB" w:rsidRDefault="00137469">
      <w:pPr>
        <w:rPr>
          <w:rFonts w:ascii="Tahoma" w:hAnsi="Tahoma" w:cs="Tahoma"/>
        </w:rPr>
      </w:pPr>
      <w:r w:rsidRPr="00EC10BB">
        <w:rPr>
          <w:rFonts w:ascii="Tahoma" w:hAnsi="Tahoma" w:cs="Tahoma"/>
        </w:rPr>
        <w:t xml:space="preserve">„Mir machte es Spass die Choreographie zu üben und </w:t>
      </w:r>
      <w:r w:rsidR="00995851" w:rsidRPr="00EC10BB">
        <w:rPr>
          <w:rFonts w:ascii="Tahoma" w:hAnsi="Tahoma" w:cs="Tahoma"/>
        </w:rPr>
        <w:t xml:space="preserve">weiter </w:t>
      </w:r>
      <w:r w:rsidRPr="00EC10BB">
        <w:rPr>
          <w:rFonts w:ascii="Tahoma" w:hAnsi="Tahoma" w:cs="Tahoma"/>
        </w:rPr>
        <w:t>zu entwickeln</w:t>
      </w:r>
      <w:r w:rsidR="00995851" w:rsidRPr="00EC10BB">
        <w:rPr>
          <w:rFonts w:ascii="Tahoma" w:hAnsi="Tahoma" w:cs="Tahoma"/>
        </w:rPr>
        <w:t>.“</w:t>
      </w:r>
      <w:r w:rsidR="00B45638" w:rsidRPr="00EC10BB">
        <w:rPr>
          <w:rFonts w:ascii="Tahoma" w:hAnsi="Tahoma" w:cs="Tahoma"/>
        </w:rPr>
        <w:t xml:space="preserve"> (Jannis)</w:t>
      </w:r>
    </w:p>
    <w:p w14:paraId="22C79F43" w14:textId="77777777" w:rsidR="00995851" w:rsidRPr="00EC10BB" w:rsidRDefault="00995851">
      <w:pPr>
        <w:rPr>
          <w:rFonts w:ascii="Tahoma" w:hAnsi="Tahoma" w:cs="Tahoma"/>
        </w:rPr>
      </w:pPr>
      <w:r w:rsidRPr="00EC10BB">
        <w:rPr>
          <w:rFonts w:ascii="Tahoma" w:hAnsi="Tahoma" w:cs="Tahoma"/>
        </w:rPr>
        <w:t xml:space="preserve">„Anfangs wollte ich nicht mitmachen, wurde dann </w:t>
      </w:r>
      <w:r w:rsidR="000A4233" w:rsidRPr="00EC10BB">
        <w:rPr>
          <w:rFonts w:ascii="Tahoma" w:hAnsi="Tahoma" w:cs="Tahoma"/>
        </w:rPr>
        <w:t>von der Klasse überzeugt mitzutanzen und habe es nicht bereut</w:t>
      </w:r>
      <w:r w:rsidR="004C375F" w:rsidRPr="00EC10BB">
        <w:rPr>
          <w:rFonts w:ascii="Tahoma" w:hAnsi="Tahoma" w:cs="Tahoma"/>
        </w:rPr>
        <w:t>!“</w:t>
      </w:r>
      <w:r w:rsidR="00B45638" w:rsidRPr="00EC10BB">
        <w:rPr>
          <w:rFonts w:ascii="Tahoma" w:hAnsi="Tahoma" w:cs="Tahoma"/>
        </w:rPr>
        <w:t xml:space="preserve"> (Celeste)</w:t>
      </w:r>
    </w:p>
    <w:p w14:paraId="5F358F46" w14:textId="77777777" w:rsidR="00EB27A2" w:rsidRPr="00EC10BB" w:rsidRDefault="00FC5450">
      <w:pPr>
        <w:rPr>
          <w:rFonts w:ascii="Tahoma" w:hAnsi="Tahoma" w:cs="Tahoma"/>
        </w:rPr>
      </w:pPr>
      <w:r w:rsidRPr="00EC10BB"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 wp14:anchorId="73A77ED0" wp14:editId="3612F65B">
            <wp:simplePos x="0" y="0"/>
            <wp:positionH relativeFrom="column">
              <wp:posOffset>-635</wp:posOffset>
            </wp:positionH>
            <wp:positionV relativeFrom="paragraph">
              <wp:posOffset>305086</wp:posOffset>
            </wp:positionV>
            <wp:extent cx="5760720" cy="2131060"/>
            <wp:effectExtent l="0" t="0" r="0" b="2540"/>
            <wp:wrapTopAndBottom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9982"/>
                              </a14:imgEffect>
                              <a14:imgEffect>
                                <a14:saturation sat="5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84" b="24384"/>
                    <a:stretch/>
                  </pic:blipFill>
                  <pic:spPr bwMode="auto">
                    <a:xfrm>
                      <a:off x="0" y="0"/>
                      <a:ext cx="5760720" cy="2131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41921" w:rsidRPr="00EC10BB">
        <w:rPr>
          <w:rFonts w:ascii="Tahoma" w:hAnsi="Tahoma" w:cs="Tahoma"/>
        </w:rPr>
        <w:t>„Ich finde, dass der Zusammenhalt in der Klass</w:t>
      </w:r>
      <w:bookmarkStart w:id="0" w:name="_GoBack"/>
      <w:bookmarkEnd w:id="0"/>
      <w:r w:rsidR="00641921" w:rsidRPr="00EC10BB">
        <w:rPr>
          <w:rFonts w:ascii="Tahoma" w:hAnsi="Tahoma" w:cs="Tahoma"/>
        </w:rPr>
        <w:t xml:space="preserve">e </w:t>
      </w:r>
      <w:r w:rsidR="002A4209" w:rsidRPr="00EC10BB">
        <w:rPr>
          <w:rFonts w:ascii="Tahoma" w:hAnsi="Tahoma" w:cs="Tahoma"/>
        </w:rPr>
        <w:t xml:space="preserve">gestärkt </w:t>
      </w:r>
      <w:r w:rsidR="00A255F6" w:rsidRPr="00EC10BB">
        <w:rPr>
          <w:rFonts w:ascii="Tahoma" w:hAnsi="Tahoma" w:cs="Tahoma"/>
        </w:rPr>
        <w:t>wurde!“</w:t>
      </w:r>
      <w:r w:rsidR="00B45638" w:rsidRPr="00EC10BB">
        <w:rPr>
          <w:rFonts w:ascii="Tahoma" w:hAnsi="Tahoma" w:cs="Tahoma"/>
        </w:rPr>
        <w:t xml:space="preserve"> </w:t>
      </w:r>
      <w:r w:rsidR="00F21229" w:rsidRPr="00EC10BB">
        <w:rPr>
          <w:rFonts w:ascii="Tahoma" w:hAnsi="Tahoma" w:cs="Tahoma"/>
        </w:rPr>
        <w:t>(Taina Giezendanner)</w:t>
      </w:r>
    </w:p>
    <w:p w14:paraId="24C66AA4" w14:textId="77777777" w:rsidR="00EB27A2" w:rsidRPr="00EC10BB" w:rsidRDefault="00EB27A2">
      <w:pPr>
        <w:rPr>
          <w:rFonts w:ascii="Tahoma" w:hAnsi="Tahoma" w:cs="Tahoma"/>
        </w:rPr>
      </w:pPr>
    </w:p>
    <w:p w14:paraId="6AF5D2DE" w14:textId="3F1DA26F" w:rsidR="00EB27A2" w:rsidRPr="00EC10BB" w:rsidRDefault="001239A7">
      <w:pPr>
        <w:rPr>
          <w:rFonts w:ascii="Tahoma" w:hAnsi="Tahoma" w:cs="Tahoma"/>
        </w:rPr>
      </w:pPr>
      <w:r w:rsidRPr="00EC10BB">
        <w:rPr>
          <w:rFonts w:ascii="Tahoma" w:hAnsi="Tahoma" w:cs="Tahoma"/>
        </w:rPr>
        <w:t>Wolfgang Pfeifer (Klassenlehrer 1E Sandbänkli)</w:t>
      </w:r>
    </w:p>
    <w:sectPr w:rsidR="00EB27A2" w:rsidRPr="00EC10B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D53"/>
    <w:rsid w:val="00074D32"/>
    <w:rsid w:val="0008269C"/>
    <w:rsid w:val="000A4233"/>
    <w:rsid w:val="001239A7"/>
    <w:rsid w:val="00137469"/>
    <w:rsid w:val="00143770"/>
    <w:rsid w:val="0017245B"/>
    <w:rsid w:val="00232EE1"/>
    <w:rsid w:val="00242C0F"/>
    <w:rsid w:val="002A4209"/>
    <w:rsid w:val="002B0D53"/>
    <w:rsid w:val="002C73B6"/>
    <w:rsid w:val="00331CC0"/>
    <w:rsid w:val="00352369"/>
    <w:rsid w:val="0037364C"/>
    <w:rsid w:val="00407E6E"/>
    <w:rsid w:val="00412525"/>
    <w:rsid w:val="004C375F"/>
    <w:rsid w:val="005F711B"/>
    <w:rsid w:val="00631511"/>
    <w:rsid w:val="00641921"/>
    <w:rsid w:val="00656655"/>
    <w:rsid w:val="00683707"/>
    <w:rsid w:val="006850A3"/>
    <w:rsid w:val="00741B80"/>
    <w:rsid w:val="007B753D"/>
    <w:rsid w:val="00995851"/>
    <w:rsid w:val="009C0B79"/>
    <w:rsid w:val="00A255F6"/>
    <w:rsid w:val="00A71ABD"/>
    <w:rsid w:val="00B36CA9"/>
    <w:rsid w:val="00B45638"/>
    <w:rsid w:val="00B84EB4"/>
    <w:rsid w:val="00BA3451"/>
    <w:rsid w:val="00C4331E"/>
    <w:rsid w:val="00C76249"/>
    <w:rsid w:val="00D44EEE"/>
    <w:rsid w:val="00D7136F"/>
    <w:rsid w:val="00D82163"/>
    <w:rsid w:val="00D97430"/>
    <w:rsid w:val="00DB7CA2"/>
    <w:rsid w:val="00DC4197"/>
    <w:rsid w:val="00EB27A2"/>
    <w:rsid w:val="00EC10BB"/>
    <w:rsid w:val="00F21229"/>
    <w:rsid w:val="00F44251"/>
    <w:rsid w:val="00F65731"/>
    <w:rsid w:val="00F872AA"/>
    <w:rsid w:val="00F91A76"/>
    <w:rsid w:val="00FC5450"/>
    <w:rsid w:val="00FD0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5FB35AD"/>
  <w15:chartTrackingRefBased/>
  <w15:docId w15:val="{697BF729-2325-3C46-BAFB-9D020F853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wner xmlns="6c3bb875-5385-4bdd-9e17-d54b3ad4cabb">
      <UserInfo>
        <DisplayName/>
        <AccountId xsi:nil="true"/>
        <AccountType/>
      </UserInfo>
    </Owner>
    <Has_Teacher_Only_SectionGroup xmlns="6c3bb875-5385-4bdd-9e17-d54b3ad4cabb" xsi:nil="true"/>
    <DefaultSectionNames xmlns="6c3bb875-5385-4bdd-9e17-d54b3ad4cabb" xsi:nil="true"/>
    <Is_Collaboration_Space_Locked xmlns="6c3bb875-5385-4bdd-9e17-d54b3ad4cabb" xsi:nil="true"/>
    <FolderType xmlns="6c3bb875-5385-4bdd-9e17-d54b3ad4cabb" xsi:nil="true"/>
    <CultureName xmlns="6c3bb875-5385-4bdd-9e17-d54b3ad4cabb" xsi:nil="true"/>
    <Templates xmlns="6c3bb875-5385-4bdd-9e17-d54b3ad4cabb" xsi:nil="true"/>
    <LMS_Mappings xmlns="6c3bb875-5385-4bdd-9e17-d54b3ad4cabb" xsi:nil="true"/>
    <Invited_Students xmlns="6c3bb875-5385-4bdd-9e17-d54b3ad4cabb" xsi:nil="true"/>
    <Math_Settings xmlns="6c3bb875-5385-4bdd-9e17-d54b3ad4cabb" xsi:nil="true"/>
    <AppVersion xmlns="6c3bb875-5385-4bdd-9e17-d54b3ad4cabb" xsi:nil="true"/>
    <Distribution_Groups xmlns="6c3bb875-5385-4bdd-9e17-d54b3ad4cabb" xsi:nil="true"/>
    <Self_Registration_Enabled xmlns="6c3bb875-5385-4bdd-9e17-d54b3ad4cabb" xsi:nil="true"/>
    <Invited_Teachers xmlns="6c3bb875-5385-4bdd-9e17-d54b3ad4cabb" xsi:nil="true"/>
    <IsNotebookLocked xmlns="6c3bb875-5385-4bdd-9e17-d54b3ad4cabb" xsi:nil="true"/>
    <NotebookType xmlns="6c3bb875-5385-4bdd-9e17-d54b3ad4cabb" xsi:nil="true"/>
    <Teachers xmlns="6c3bb875-5385-4bdd-9e17-d54b3ad4cabb">
      <UserInfo>
        <DisplayName/>
        <AccountId xsi:nil="true"/>
        <AccountType/>
      </UserInfo>
    </Teachers>
    <Students xmlns="6c3bb875-5385-4bdd-9e17-d54b3ad4cabb">
      <UserInfo>
        <DisplayName/>
        <AccountId xsi:nil="true"/>
        <AccountType/>
      </UserInfo>
    </Students>
    <Student_Groups xmlns="6c3bb875-5385-4bdd-9e17-d54b3ad4cabb">
      <UserInfo>
        <DisplayName/>
        <AccountId xsi:nil="true"/>
        <AccountType/>
      </UserInfo>
    </Student_Groups>
    <TeamsChannelId xmlns="6c3bb875-5385-4bdd-9e17-d54b3ad4cabb" xsi:nil="true"/>
    <Teams_Channel_Section_Location xmlns="6c3bb875-5385-4bdd-9e17-d54b3ad4cab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0D33446C6DBC04AAF06D305BBAF86E5" ma:contentTypeVersion="32" ma:contentTypeDescription="Ein neues Dokument erstellen." ma:contentTypeScope="" ma:versionID="80c0f78dbfbb2445bbd3853ebc600f1b">
  <xsd:schema xmlns:xsd="http://www.w3.org/2001/XMLSchema" xmlns:xs="http://www.w3.org/2001/XMLSchema" xmlns:p="http://schemas.microsoft.com/office/2006/metadata/properties" xmlns:ns3="6c3bb875-5385-4bdd-9e17-d54b3ad4cabb" xmlns:ns4="4ca422a6-f2a7-460c-be29-b311bef528be" targetNamespace="http://schemas.microsoft.com/office/2006/metadata/properties" ma:root="true" ma:fieldsID="ba3e9756863cd6d6cf5e49c0bbdfadfc" ns3:_="" ns4:_="">
    <xsd:import namespace="6c3bb875-5385-4bdd-9e17-d54b3ad4cabb"/>
    <xsd:import namespace="4ca422a6-f2a7-460c-be29-b311bef528b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Teams_Channel_Section_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3bb875-5385-4bdd-9e17-d54b3ad4ca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NotebookType" ma:index="19" nillable="true" ma:displayName="Notebook Type" ma:internalName="NotebookType">
      <xsd:simpleType>
        <xsd:restriction base="dms:Text"/>
      </xsd:simpleType>
    </xsd:element>
    <xsd:element name="FolderType" ma:index="20" nillable="true" ma:displayName="Folder Type" ma:internalName="FolderType">
      <xsd:simpleType>
        <xsd:restriction base="dms:Text"/>
      </xsd:simpleType>
    </xsd:element>
    <xsd:element name="CultureName" ma:index="21" nillable="true" ma:displayName="Culture Name" ma:internalName="CultureName">
      <xsd:simpleType>
        <xsd:restriction base="dms:Text"/>
      </xsd:simpleType>
    </xsd:element>
    <xsd:element name="AppVersion" ma:index="22" nillable="true" ma:displayName="App Version" ma:internalName="AppVersion">
      <xsd:simpleType>
        <xsd:restriction base="dms:Text"/>
      </xsd:simpleType>
    </xsd:element>
    <xsd:element name="TeamsChannelId" ma:index="23" nillable="true" ma:displayName="Teams Channel Id" ma:internalName="TeamsChannelId">
      <xsd:simpleType>
        <xsd:restriction base="dms:Text"/>
      </xsd:simpleType>
    </xsd:element>
    <xsd:element name="Owner" ma:index="24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5" nillable="true" ma:displayName="Math Settings" ma:internalName="Math_Settings">
      <xsd:simpleType>
        <xsd:restriction base="dms:Text"/>
      </xsd:simpleType>
    </xsd:element>
    <xsd:element name="DefaultSectionNames" ma:index="26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7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8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9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0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1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2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3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4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5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6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7" nillable="true" ma:displayName="Is Collaboration Space Locked" ma:internalName="Is_Collaboration_Space_Locked">
      <xsd:simpleType>
        <xsd:restriction base="dms:Boolean"/>
      </xsd:simpleType>
    </xsd:element>
    <xsd:element name="IsNotebookLocked" ma:index="38" nillable="true" ma:displayName="Is Notebook Locked" ma:internalName="IsNotebookLocked">
      <xsd:simpleType>
        <xsd:restriction base="dms:Boolean"/>
      </xsd:simpleType>
    </xsd:element>
    <xsd:element name="Teams_Channel_Section_Location" ma:index="39" nillable="true" ma:displayName="Teams Channel Section Location" ma:internalName="Teams_Channel_Section_Loca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a422a6-f2a7-460c-be29-b311bef528b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B620DA-1A9E-4BFA-80E9-4AEBA69960E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2EBA682-45A5-4C70-AE57-680F5767B734}">
  <ds:schemaRefs>
    <ds:schemaRef ds:uri="http://purl.org/dc/elements/1.1/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4ca422a6-f2a7-460c-be29-b311bef528be"/>
    <ds:schemaRef ds:uri="http://purl.org/dc/terms/"/>
    <ds:schemaRef ds:uri="http://schemas.openxmlformats.org/package/2006/metadata/core-properties"/>
    <ds:schemaRef ds:uri="6c3bb875-5385-4bdd-9e17-d54b3ad4cabb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C3D51362-DC93-454C-A24D-1745FDD3AB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3bb875-5385-4bdd-9e17-d54b3ad4cabb"/>
    <ds:schemaRef ds:uri="4ca422a6-f2a7-460c-be29-b311bef528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199</Words>
  <Characters>1260</Characters>
  <Application>Microsoft Office Word</Application>
  <DocSecurity>4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Wolfgang Pfeifer</dc:creator>
  <cp:keywords/>
  <dc:description/>
  <cp:lastModifiedBy>Joerg Ribler</cp:lastModifiedBy>
  <cp:revision>2</cp:revision>
  <dcterms:created xsi:type="dcterms:W3CDTF">2021-03-29T12:10:00Z</dcterms:created>
  <dcterms:modified xsi:type="dcterms:W3CDTF">2021-03-29T12:10:00Z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0x010100C0D33446C6DBC04AAF06D305BBAF86E5</vt:lpwstr>
  </property>
</Properties>
</file>